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3613" w14:textId="5BA273B4" w:rsidR="00C8124F" w:rsidRPr="0082617A" w:rsidRDefault="00105844" w:rsidP="00657B8D">
      <w:pPr>
        <w:pStyle w:val="Heading1"/>
        <w:jc w:val="center"/>
        <w:rPr>
          <w:b/>
          <w:color w:val="000000" w:themeColor="text1"/>
        </w:rPr>
      </w:pPr>
      <w:r w:rsidRPr="0082617A">
        <w:rPr>
          <w:b/>
          <w:color w:val="000000" w:themeColor="text1"/>
        </w:rPr>
        <w:t>20</w:t>
      </w:r>
      <w:r w:rsidR="00641FE7">
        <w:rPr>
          <w:b/>
          <w:color w:val="000000" w:themeColor="text1"/>
        </w:rPr>
        <w:t>20</w:t>
      </w:r>
      <w:r w:rsidRPr="0082617A">
        <w:rPr>
          <w:b/>
          <w:color w:val="000000" w:themeColor="text1"/>
        </w:rPr>
        <w:t xml:space="preserve"> Pet Release Form</w:t>
      </w:r>
      <w:r w:rsidR="00657B8D" w:rsidRPr="0082617A">
        <w:rPr>
          <w:b/>
          <w:color w:val="000000" w:themeColor="text1"/>
        </w:rPr>
        <w:t xml:space="preserve"> </w:t>
      </w:r>
      <w:r w:rsidR="00C8124F" w:rsidRPr="0082617A">
        <w:rPr>
          <w:b/>
          <w:color w:val="000000" w:themeColor="text1"/>
        </w:rPr>
        <w:t>&amp; Customer Agreement Form</w:t>
      </w:r>
    </w:p>
    <w:p w14:paraId="1C9B692C" w14:textId="02735F08" w:rsidR="00105844" w:rsidRPr="0082617A" w:rsidRDefault="00641FE7" w:rsidP="00C8124F">
      <w:pPr>
        <w:pStyle w:val="Heading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Zion Canyon Canine Recreation Center &amp; Spa</w:t>
      </w:r>
    </w:p>
    <w:p w14:paraId="111E708A" w14:textId="77777777" w:rsidR="00105844" w:rsidRDefault="00105844" w:rsidP="00105844"/>
    <w:p w14:paraId="57D01069" w14:textId="77777777" w:rsidR="00105844" w:rsidRPr="00105844" w:rsidRDefault="00105844" w:rsidP="00105844">
      <w:pPr>
        <w:rPr>
          <w:b/>
        </w:rPr>
      </w:pPr>
      <w:r w:rsidRPr="00105844">
        <w:rPr>
          <w:b/>
        </w:rPr>
        <w:t>Customer Information:</w:t>
      </w:r>
    </w:p>
    <w:p w14:paraId="64126169" w14:textId="77777777" w:rsidR="00105844" w:rsidRDefault="00254930" w:rsidP="00105844">
      <w:r>
        <w:t>Own</w:t>
      </w:r>
      <w:r w:rsidR="0082617A">
        <w:t>er</w:t>
      </w:r>
      <w:r>
        <w:t xml:space="preserve"> </w:t>
      </w:r>
      <w:r w:rsidR="00105844">
        <w:t>Name: _________________________</w:t>
      </w:r>
      <w:r w:rsidR="0082617A">
        <w:t>__</w:t>
      </w:r>
      <w:r w:rsidR="0082617A">
        <w:tab/>
      </w:r>
      <w:r w:rsidR="0082617A">
        <w:tab/>
        <w:t>Phone: ________________________________</w:t>
      </w:r>
    </w:p>
    <w:p w14:paraId="302FEE1C" w14:textId="77777777" w:rsidR="00105844" w:rsidRDefault="00105844" w:rsidP="00105844">
      <w:r>
        <w:t>Address: _____________________________________________________________________________</w:t>
      </w:r>
    </w:p>
    <w:p w14:paraId="39CE7067" w14:textId="77777777" w:rsidR="00105844" w:rsidRDefault="00105844" w:rsidP="00105844">
      <w:r>
        <w:t>Email: ______________________________</w:t>
      </w:r>
      <w:r>
        <w:tab/>
        <w:t>Emergency Contact: _____________________________</w:t>
      </w:r>
    </w:p>
    <w:p w14:paraId="3FBAFD27" w14:textId="77777777" w:rsidR="00105844" w:rsidRPr="00105844" w:rsidRDefault="00105844" w:rsidP="00105844">
      <w:pPr>
        <w:rPr>
          <w:b/>
        </w:rPr>
      </w:pPr>
      <w:r w:rsidRPr="00105844">
        <w:rPr>
          <w:b/>
        </w:rPr>
        <w:t>Client Information:</w:t>
      </w:r>
    </w:p>
    <w:p w14:paraId="038EA3ED" w14:textId="77777777" w:rsidR="00105844" w:rsidRDefault="00105844" w:rsidP="00105844">
      <w:r>
        <w:t>Pet(s) Name: ___________________________</w:t>
      </w:r>
      <w:r>
        <w:tab/>
        <w:t>Breed(s): ______________________________________</w:t>
      </w:r>
    </w:p>
    <w:p w14:paraId="12337E03" w14:textId="77777777" w:rsidR="00105844" w:rsidRDefault="00105844" w:rsidP="00105844">
      <w:r>
        <w:t>Age: ______   Weight: _________    Color(s): _______________</w:t>
      </w:r>
      <w:r>
        <w:tab/>
        <w:t>Gender: _____________ Altered: Y / N</w:t>
      </w:r>
    </w:p>
    <w:p w14:paraId="5C75F46F" w14:textId="77777777" w:rsidR="00105844" w:rsidRDefault="00105844" w:rsidP="00105844">
      <w:r>
        <w:t>Primary Veterinarian: ________________________________   Core Vaccines given:  YES  /  NO</w:t>
      </w:r>
    </w:p>
    <w:p w14:paraId="342F1AC5" w14:textId="77777777" w:rsidR="00105844" w:rsidRDefault="00105844" w:rsidP="00105844">
      <w:r>
        <w:t>Known Health Concerns</w:t>
      </w:r>
      <w:r w:rsidR="00254930">
        <w:t xml:space="preserve"> (i.e. allergies, lumps/bumps, seizures, urinary issues, joint issues, </w:t>
      </w:r>
      <w:proofErr w:type="spellStart"/>
      <w:r w:rsidR="00254930">
        <w:t>etc</w:t>
      </w:r>
      <w:proofErr w:type="spellEnd"/>
      <w:r w:rsidR="00254930">
        <w:t>)</w:t>
      </w:r>
      <w:r>
        <w:t>: __________________________________________________________________________________________________________________________________________________________________________</w:t>
      </w:r>
    </w:p>
    <w:p w14:paraId="0E22C63F" w14:textId="77777777" w:rsidR="00105844" w:rsidRPr="00105844" w:rsidRDefault="00105844" w:rsidP="00105844">
      <w:pPr>
        <w:rPr>
          <w:b/>
        </w:rPr>
      </w:pPr>
      <w:r w:rsidRPr="00105844">
        <w:rPr>
          <w:b/>
        </w:rPr>
        <w:t>Customer Agreements:</w:t>
      </w:r>
    </w:p>
    <w:p w14:paraId="671C07B8" w14:textId="77777777" w:rsidR="00105844" w:rsidRDefault="0082617A" w:rsidP="00105844">
      <w:r>
        <w:t xml:space="preserve">YES  /   NO      </w:t>
      </w:r>
      <w:r w:rsidR="00C8124F">
        <w:t xml:space="preserve">Photo Release: </w:t>
      </w:r>
      <w:r w:rsidR="00105844">
        <w:t xml:space="preserve">We occasionally like to take photos of our clients and feature them in our shop or for social media/advertising. Do we have your permission to use your pet(s) photo? We do not provide any compensation for using pets’ photos, just bragging rights for you!  </w:t>
      </w:r>
    </w:p>
    <w:p w14:paraId="39611DD2" w14:textId="77777777" w:rsidR="00105844" w:rsidRDefault="0082617A" w:rsidP="0010584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 </w:t>
      </w:r>
      <w:r w:rsidR="00C8124F" w:rsidRPr="0082617A">
        <w:rPr>
          <w:b/>
        </w:rPr>
        <w:t>Emergency:</w:t>
      </w:r>
      <w:r w:rsidR="00C8124F">
        <w:t xml:space="preserve"> </w:t>
      </w:r>
      <w:r w:rsidR="00105844">
        <w:t>In the event of an Emergency, I authorize this establishment to immediately seek professional veterinary attention for my pet AT MY EXPENSE. I understand that all attempts will be made to contact me in case of an emergency. If no contact can be made, I understand that veterinary care will be done through the Zion Veterinary Clinic.  I agree not to hold this establishment responsible for any incidence requiring veterinary care.</w:t>
      </w:r>
    </w:p>
    <w:p w14:paraId="5DC1E46B" w14:textId="77777777" w:rsidR="00105844" w:rsidRDefault="0082617A" w:rsidP="00105844">
      <w:r>
        <w:t xml:space="preserve">______ </w:t>
      </w:r>
      <w:r w:rsidR="00105844" w:rsidRPr="0082617A">
        <w:rPr>
          <w:b/>
        </w:rPr>
        <w:t>Coat condition and temperament:</w:t>
      </w:r>
      <w:r w:rsidR="00105844">
        <w:t xml:space="preserve"> I understand that</w:t>
      </w:r>
      <w:r w:rsidR="00254930">
        <w:t xml:space="preserve"> both items may not be found until after grooming has begun. If my pet’s temperament causing an issue during grooming, additional time may be needed, among other adjustments. I understand my groomer may need to charge an additional fee for this. I</w:t>
      </w:r>
      <w:r w:rsidR="00105844">
        <w:t xml:space="preserve">f my pet’s coat is </w:t>
      </w:r>
      <w:r w:rsidR="00657B8D">
        <w:t xml:space="preserve">tangled or </w:t>
      </w:r>
      <w:r w:rsidR="00105844">
        <w:t xml:space="preserve">matted that there is an increased risk for clipper burn or cuts to occur. This is due to the difficulty of attempting to get a blade or brush in between the matts and the skin and/or the stress of the process </w:t>
      </w:r>
      <w:r w:rsidR="00C8124F">
        <w:t>causing</w:t>
      </w:r>
      <w:r w:rsidR="00105844">
        <w:t xml:space="preserve"> the pet to nip or move more frequently.</w:t>
      </w:r>
      <w:r w:rsidR="00C8124F">
        <w:t xml:space="preserve"> I understand that the groomer and the establishment will not be held responsible for such occurrences, although they will take every precaution to prevent them. I also understand that matted pets take additional time to complete, therefore, there will be an additional fee added to my bill if my pet’s hair is matted. </w:t>
      </w:r>
    </w:p>
    <w:p w14:paraId="7264C29F" w14:textId="77777777" w:rsidR="00C8124F" w:rsidRDefault="0082617A" w:rsidP="00105844">
      <w:r>
        <w:t xml:space="preserve">______ </w:t>
      </w:r>
      <w:r w:rsidR="00C8124F" w:rsidRPr="0082617A">
        <w:rPr>
          <w:b/>
        </w:rPr>
        <w:t>Health:</w:t>
      </w:r>
      <w:r w:rsidR="00C8124F">
        <w:t xml:space="preserve"> I understand grooming can be stressful to some pets and I agree to inform my groomer of any and all health or stress related issues my pet has prior to grooming. I also understand that it is</w:t>
      </w:r>
      <w:r w:rsidR="00254930">
        <w:t xml:space="preserve"> </w:t>
      </w:r>
      <w:r w:rsidR="00C8124F">
        <w:t xml:space="preserve">mandatory to have my pets up to date on all 3 core vaccines prior to grooming at this establishment. </w:t>
      </w:r>
      <w:r>
        <w:lastRenderedPageBreak/>
        <w:t xml:space="preserve">______ </w:t>
      </w:r>
      <w:r w:rsidRPr="0082617A">
        <w:rPr>
          <w:b/>
        </w:rPr>
        <w:t>Overweight</w:t>
      </w:r>
      <w:r w:rsidR="00254930">
        <w:rPr>
          <w:b/>
        </w:rPr>
        <w:t>/Obese Dogs</w:t>
      </w:r>
      <w:r w:rsidR="00C8124F" w:rsidRPr="0082617A">
        <w:rPr>
          <w:b/>
        </w:rPr>
        <w:t>:</w:t>
      </w:r>
      <w:r w:rsidR="00C8124F">
        <w:t xml:space="preserve"> I understand that dogs considered to be overweight or obese (per the Body Conditioning Scoring system by Purina) may ha</w:t>
      </w:r>
      <w:r>
        <w:t>ve more difficulty standing and/</w:t>
      </w:r>
      <w:r w:rsidR="00C8124F">
        <w:t>or lifting legs during their groom. I understand that if my pet is overweight or obese, I will incur additional charges to compensate for extra time and strain on the groomer in their efforts to keep my dog comfortable and safe.</w:t>
      </w:r>
    </w:p>
    <w:p w14:paraId="1E8B413B" w14:textId="77777777" w:rsidR="00C8124F" w:rsidRDefault="0082617A" w:rsidP="00105844">
      <w:r>
        <w:t xml:space="preserve">______ </w:t>
      </w:r>
      <w:r w:rsidR="00C8124F" w:rsidRPr="0082617A">
        <w:rPr>
          <w:b/>
        </w:rPr>
        <w:t>Cancellation Policy:</w:t>
      </w:r>
      <w:r w:rsidR="00C8124F">
        <w:t xml:space="preserve"> I understand that if I need to change or cancel my appointment time, I must do so at least 24hrs in advance so that the time slot can be passed to another client. </w:t>
      </w:r>
      <w:r w:rsidR="00C8124F" w:rsidRPr="0082617A">
        <w:rPr>
          <w:u w:val="single"/>
        </w:rPr>
        <w:t>A no-call, no-show will result in a $10 penalty fee</w:t>
      </w:r>
      <w:r w:rsidR="00C8124F">
        <w:t>, which will be due at the time of my ne</w:t>
      </w:r>
      <w:r w:rsidR="00254930">
        <w:t xml:space="preserve">xt appointment. Two </w:t>
      </w:r>
      <w:r w:rsidR="00C8124F">
        <w:t xml:space="preserve">no-call, no-shows will result in a requirement to pre-pay a 50% non-refundable deposit at the time of booking </w:t>
      </w:r>
      <w:r>
        <w:t>any future appointments.</w:t>
      </w:r>
    </w:p>
    <w:p w14:paraId="5F522476" w14:textId="77777777" w:rsidR="00C8124F" w:rsidRDefault="00C8124F" w:rsidP="00105844"/>
    <w:p w14:paraId="6D4DAD43" w14:textId="77777777" w:rsidR="00C8124F" w:rsidRPr="00105844" w:rsidRDefault="00C8124F" w:rsidP="00105844">
      <w:r>
        <w:t>Customer Signature: _________________________________________  Date: _____________</w:t>
      </w:r>
    </w:p>
    <w:sectPr w:rsidR="00C8124F" w:rsidRPr="0010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44"/>
    <w:rsid w:val="00105844"/>
    <w:rsid w:val="00254930"/>
    <w:rsid w:val="00641FE7"/>
    <w:rsid w:val="00657B8D"/>
    <w:rsid w:val="0082617A"/>
    <w:rsid w:val="00C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A1E7"/>
  <w15:chartTrackingRefBased/>
  <w15:docId w15:val="{66ACBC95-7250-4FE0-AF71-07E3D546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8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hanna crawford</cp:lastModifiedBy>
  <cp:revision>2</cp:revision>
  <dcterms:created xsi:type="dcterms:W3CDTF">2020-07-22T01:58:00Z</dcterms:created>
  <dcterms:modified xsi:type="dcterms:W3CDTF">2020-07-22T01:58:00Z</dcterms:modified>
</cp:coreProperties>
</file>